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9A0B" w14:textId="77777777" w:rsidR="00E15D54" w:rsidRPr="005D486C" w:rsidRDefault="00E15D54" w:rsidP="00E15D54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</w:rPr>
        <w:t>様式第１－１の</w:t>
      </w:r>
      <w:r w:rsidRPr="005D486C">
        <w:rPr>
          <w:rFonts w:ascii="ＭＳ 明朝" w:hAnsi="ＭＳ 明朝"/>
          <w:szCs w:val="21"/>
        </w:rPr>
        <w:t>別添</w:t>
      </w:r>
    </w:p>
    <w:p w14:paraId="589B79DA" w14:textId="77777777" w:rsidR="00E15D54" w:rsidRPr="005D486C" w:rsidRDefault="00E15D54" w:rsidP="00E15D54">
      <w:pPr>
        <w:rPr>
          <w:rFonts w:ascii="ＭＳ 明朝" w:hAnsi="ＭＳ 明朝"/>
          <w:szCs w:val="21"/>
        </w:rPr>
      </w:pPr>
    </w:p>
    <w:p w14:paraId="5F9E8293" w14:textId="77777777" w:rsidR="00E15D54" w:rsidRPr="005D486C" w:rsidRDefault="00E15D54" w:rsidP="00E15D54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 w:hint="eastAsia"/>
          <w:szCs w:val="21"/>
        </w:rPr>
        <w:t>役員等名簿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E15D54" w:rsidRPr="005D486C" w14:paraId="6A5A6244" w14:textId="77777777" w:rsidTr="00572180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042E32" w14:textId="77777777" w:rsidR="00E15D54" w:rsidRPr="005D486C" w:rsidRDefault="00E15D54" w:rsidP="00572180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6D2A7A" w14:textId="77777777" w:rsidR="00E15D54" w:rsidRPr="005D486C" w:rsidRDefault="00E15D54" w:rsidP="00572180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氏名</w:t>
            </w:r>
            <w:r w:rsidRPr="005D486C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035CE3" w14:textId="77777777" w:rsidR="00E15D54" w:rsidRPr="005D486C" w:rsidRDefault="00E15D54" w:rsidP="00572180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0F771D" w14:textId="77777777" w:rsidR="00E15D54" w:rsidRPr="005D486C" w:rsidRDefault="00E15D54" w:rsidP="00572180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5956BF" w14:textId="77777777" w:rsidR="00E15D54" w:rsidRPr="005D486C" w:rsidRDefault="00E15D54" w:rsidP="00572180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61B49B" w14:textId="77777777" w:rsidR="00E15D54" w:rsidRPr="005D486C" w:rsidRDefault="00E15D54" w:rsidP="00572180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E15D54" w:rsidRPr="005D486C" w14:paraId="36571D92" w14:textId="77777777" w:rsidTr="00572180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78C13E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9A28A3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15C923" w14:textId="77777777" w:rsidR="00E15D54" w:rsidRPr="005D486C" w:rsidRDefault="00E15D54" w:rsidP="00572180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D207F9" w14:textId="77777777" w:rsidR="00E15D54" w:rsidRPr="005D486C" w:rsidRDefault="00E15D54" w:rsidP="00572180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88C780" w14:textId="77777777" w:rsidR="00E15D54" w:rsidRPr="005D486C" w:rsidRDefault="00E15D54" w:rsidP="00572180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5A7701" w14:textId="77777777" w:rsidR="00E15D54" w:rsidRPr="005D486C" w:rsidRDefault="00E15D54" w:rsidP="00572180">
            <w:pPr>
              <w:jc w:val="center"/>
              <w:rPr>
                <w:rFonts w:ascii="ＭＳ 明朝" w:hAnsi="ＭＳ 明朝"/>
                <w:szCs w:val="21"/>
              </w:rPr>
            </w:pPr>
            <w:r w:rsidRPr="005D486C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9444CC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1FFB03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ED5EB6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</w:tr>
      <w:tr w:rsidR="00E15D54" w:rsidRPr="005D486C" w14:paraId="21322517" w14:textId="77777777" w:rsidTr="0057218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163F62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8A682C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CB2418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348AD4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BEC641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C859EB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2E6FF3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89A679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C47110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</w:tr>
      <w:tr w:rsidR="00E15D54" w:rsidRPr="005D486C" w14:paraId="0BADF000" w14:textId="77777777" w:rsidTr="0057218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C5B8A0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48A0BA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4AC7CC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DFE135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F9116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FDC2DF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29C299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B3C66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E90692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</w:tr>
      <w:tr w:rsidR="00E15D54" w:rsidRPr="005D486C" w14:paraId="6077F612" w14:textId="77777777" w:rsidTr="0057218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DCE520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4ECE25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475342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51E185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457D4A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E44EC9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AF32C2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B3018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0D212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</w:tr>
      <w:tr w:rsidR="00E15D54" w:rsidRPr="005D486C" w14:paraId="728F6704" w14:textId="77777777" w:rsidTr="0057218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28025A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EF3387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988D32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6D981F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1B8C1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C96F46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BE9BE3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6F0391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E8C30B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</w:tr>
      <w:tr w:rsidR="00E15D54" w:rsidRPr="005D486C" w14:paraId="5B5945A0" w14:textId="77777777" w:rsidTr="0057218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0058F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91F13A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E01357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52D636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F094C8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889B37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B76FA9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4388B3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E020DB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</w:tr>
      <w:tr w:rsidR="00E15D54" w:rsidRPr="005D486C" w14:paraId="7AF34445" w14:textId="77777777" w:rsidTr="0057218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D103B0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873462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144FB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01F8F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F78AA3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8E7951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D0D3B1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562123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234E1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</w:tr>
      <w:tr w:rsidR="00E15D54" w:rsidRPr="005D486C" w14:paraId="3CFF3A80" w14:textId="77777777" w:rsidTr="0057218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F1588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9F605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A00212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7C47BA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88695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AFDE11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E70726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09EF88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370D1F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</w:tr>
      <w:tr w:rsidR="00E15D54" w:rsidRPr="005D486C" w14:paraId="7CAECA6F" w14:textId="77777777" w:rsidTr="0057218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740AFB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D607CA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F5AA99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E7DBB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4A5A16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EA7E1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2B2AD2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168A17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BC58FD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</w:tr>
      <w:tr w:rsidR="00E15D54" w:rsidRPr="005D486C" w14:paraId="40B3ED47" w14:textId="77777777" w:rsidTr="0057218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98ED13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CBC957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80DD6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378EB5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6A5F90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E0FECB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9B6DC4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CEBEA3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745A2B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</w:tr>
      <w:tr w:rsidR="00E15D54" w:rsidRPr="005D486C" w14:paraId="04CD08C8" w14:textId="77777777" w:rsidTr="0057218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A28579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E75423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93B31B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4AFE55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0BCF75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228769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B17AB1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BCD74E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9CA0AE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</w:tr>
      <w:tr w:rsidR="00E15D54" w:rsidRPr="005D486C" w14:paraId="5412A9A7" w14:textId="77777777" w:rsidTr="0057218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D6A4C4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7BD150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19C94C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4C3D5A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DA903E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DC7FC0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1DD1DF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095226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A13247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</w:tr>
      <w:tr w:rsidR="00E15D54" w:rsidRPr="005D486C" w14:paraId="0E59A458" w14:textId="77777777" w:rsidTr="00572180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036008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87F01D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13873E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380EFE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A40C54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79B547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2C3890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82C8FF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65D2EC" w14:textId="77777777" w:rsidR="00E15D54" w:rsidRPr="005D486C" w:rsidRDefault="00E15D54" w:rsidP="0057218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0027A12" w14:textId="77777777" w:rsidR="00E15D54" w:rsidRPr="005D486C" w:rsidRDefault="00E15D54" w:rsidP="00E15D54">
      <w:pPr>
        <w:rPr>
          <w:rFonts w:ascii="ＭＳ 明朝" w:hAnsi="ＭＳ 明朝"/>
          <w:szCs w:val="21"/>
        </w:rPr>
      </w:pPr>
    </w:p>
    <w:p w14:paraId="1A11BD90" w14:textId="77777777" w:rsidR="00E15D54" w:rsidRPr="005D486C" w:rsidRDefault="00E15D54" w:rsidP="00E15D54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>（</w:t>
      </w:r>
      <w:r w:rsidRPr="005D486C">
        <w:rPr>
          <w:rFonts w:ascii="ＭＳ 明朝" w:hAnsi="ＭＳ 明朝" w:hint="eastAsia"/>
          <w:szCs w:val="21"/>
        </w:rPr>
        <w:t>注</w:t>
      </w:r>
      <w:r w:rsidRPr="005D486C">
        <w:rPr>
          <w:rFonts w:ascii="ＭＳ 明朝" w:hAnsi="ＭＳ 明朝"/>
          <w:szCs w:val="21"/>
        </w:rPr>
        <w:t>）</w:t>
      </w:r>
    </w:p>
    <w:p w14:paraId="35A1F98E" w14:textId="77777777" w:rsidR="00E15D54" w:rsidRPr="005D486C" w:rsidRDefault="00E15D54" w:rsidP="00E15D54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</w:t>
      </w:r>
      <w:r w:rsidRPr="005D486C">
        <w:rPr>
          <w:rFonts w:ascii="ＭＳ 明朝" w:hAnsi="ＭＳ 明朝" w:hint="eastAsia"/>
          <w:szCs w:val="21"/>
        </w:rPr>
        <w:t>役員等名簿</w:t>
      </w:r>
      <w:r w:rsidRPr="005D486C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5D486C">
        <w:rPr>
          <w:rFonts w:ascii="ＭＳ 明朝" w:hAnsi="ＭＳ 明朝" w:hint="eastAsia"/>
          <w:szCs w:val="21"/>
        </w:rPr>
        <w:t>を記載する。</w:t>
      </w:r>
      <w:r w:rsidRPr="005D486C">
        <w:rPr>
          <w:rFonts w:ascii="ＭＳ 明朝" w:hAnsi="ＭＳ 明朝"/>
          <w:szCs w:val="21"/>
        </w:rPr>
        <w:t>（上記記載例参照）。</w:t>
      </w:r>
    </w:p>
    <w:p w14:paraId="21EF97ED" w14:textId="77777777" w:rsidR="00E15D54" w:rsidRPr="005D486C" w:rsidRDefault="00E15D54" w:rsidP="00E15D54">
      <w:pPr>
        <w:rPr>
          <w:rFonts w:ascii="ＭＳ 明朝" w:hAnsi="ＭＳ 明朝"/>
          <w:szCs w:val="21"/>
        </w:rPr>
      </w:pPr>
      <w:r w:rsidRPr="005D486C">
        <w:rPr>
          <w:rFonts w:ascii="ＭＳ 明朝" w:hAnsi="ＭＳ 明朝"/>
          <w:szCs w:val="21"/>
        </w:rPr>
        <w:t xml:space="preserve">　また、外国人については、氏名欄にはアルファベットを、</w:t>
      </w:r>
      <w:r w:rsidRPr="005D486C">
        <w:rPr>
          <w:rFonts w:ascii="ＭＳ 明朝" w:hAnsi="ＭＳ 明朝" w:hint="eastAsia"/>
          <w:szCs w:val="21"/>
        </w:rPr>
        <w:t>氏名カナ欄</w:t>
      </w:r>
      <w:r w:rsidRPr="005D486C">
        <w:rPr>
          <w:rFonts w:ascii="ＭＳ 明朝" w:hAnsi="ＭＳ 明朝"/>
          <w:szCs w:val="21"/>
        </w:rPr>
        <w:t>は当該アルファベットのカナ読みを</w:t>
      </w:r>
      <w:r w:rsidRPr="005D486C">
        <w:rPr>
          <w:rFonts w:ascii="ＭＳ 明朝" w:hAnsi="ＭＳ 明朝" w:hint="eastAsia"/>
          <w:szCs w:val="21"/>
        </w:rPr>
        <w:t>記載</w:t>
      </w:r>
      <w:r w:rsidRPr="005D486C">
        <w:rPr>
          <w:rFonts w:ascii="ＭＳ 明朝" w:hAnsi="ＭＳ 明朝"/>
          <w:szCs w:val="21"/>
        </w:rPr>
        <w:t>すること。</w:t>
      </w:r>
      <w:r w:rsidRPr="005D486C">
        <w:rPr>
          <w:rFonts w:ascii="ＭＳ 明朝" w:hAnsi="ＭＳ 明朝" w:hint="eastAsia"/>
          <w:szCs w:val="21"/>
        </w:rPr>
        <w:t>なお、役員等には監査役を含む。</w:t>
      </w:r>
    </w:p>
    <w:p w14:paraId="7FA422AE" w14:textId="47D0DEC5" w:rsidR="00E15D54" w:rsidRDefault="00E15D54" w:rsidP="00E15D54">
      <w:pPr>
        <w:widowControl/>
        <w:jc w:val="left"/>
        <w:rPr>
          <w:rFonts w:ascii="ＭＳ 明朝" w:hAnsi="ＭＳ 明朝"/>
        </w:rPr>
      </w:pPr>
    </w:p>
    <w:sectPr w:rsidR="00E15D54" w:rsidSect="00F66C90"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9632" w14:textId="77777777" w:rsidR="005B0019" w:rsidRDefault="005B0019" w:rsidP="00C77227">
      <w:r>
        <w:separator/>
      </w:r>
    </w:p>
  </w:endnote>
  <w:endnote w:type="continuationSeparator" w:id="0">
    <w:p w14:paraId="19E81A73" w14:textId="77777777" w:rsidR="005B0019" w:rsidRDefault="005B001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59DB" w14:textId="77777777" w:rsidR="005B0019" w:rsidRDefault="005B0019" w:rsidP="00C77227">
      <w:r>
        <w:separator/>
      </w:r>
    </w:p>
  </w:footnote>
  <w:footnote w:type="continuationSeparator" w:id="0">
    <w:p w14:paraId="512F5505" w14:textId="77777777" w:rsidR="005B0019" w:rsidRDefault="005B0019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160343609">
    <w:abstractNumId w:val="3"/>
  </w:num>
  <w:num w:numId="2" w16cid:durableId="2143423649">
    <w:abstractNumId w:val="12"/>
  </w:num>
  <w:num w:numId="3" w16cid:durableId="488400363">
    <w:abstractNumId w:val="10"/>
  </w:num>
  <w:num w:numId="4" w16cid:durableId="1694840687">
    <w:abstractNumId w:val="4"/>
  </w:num>
  <w:num w:numId="5" w16cid:durableId="843325166">
    <w:abstractNumId w:val="6"/>
  </w:num>
  <w:num w:numId="6" w16cid:durableId="1072234778">
    <w:abstractNumId w:val="9"/>
  </w:num>
  <w:num w:numId="7" w16cid:durableId="222109083">
    <w:abstractNumId w:val="8"/>
  </w:num>
  <w:num w:numId="8" w16cid:durableId="755596695">
    <w:abstractNumId w:val="5"/>
  </w:num>
  <w:num w:numId="9" w16cid:durableId="1815096512">
    <w:abstractNumId w:val="11"/>
  </w:num>
  <w:num w:numId="10" w16cid:durableId="580914784">
    <w:abstractNumId w:val="0"/>
  </w:num>
  <w:num w:numId="11" w16cid:durableId="441147115">
    <w:abstractNumId w:val="2"/>
  </w:num>
  <w:num w:numId="12" w16cid:durableId="1528331210">
    <w:abstractNumId w:val="1"/>
  </w:num>
  <w:num w:numId="13" w16cid:durableId="12386845">
    <w:abstractNumId w:val="7"/>
  </w:num>
  <w:num w:numId="14" w16cid:durableId="13757407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37A6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4B6B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0019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3EB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2893"/>
    <w:rsid w:val="00963D27"/>
    <w:rsid w:val="00967BA1"/>
    <w:rsid w:val="00974CEF"/>
    <w:rsid w:val="00975A9E"/>
    <w:rsid w:val="00980124"/>
    <w:rsid w:val="00985B58"/>
    <w:rsid w:val="0098636D"/>
    <w:rsid w:val="009878F1"/>
    <w:rsid w:val="00992012"/>
    <w:rsid w:val="00994088"/>
    <w:rsid w:val="00994576"/>
    <w:rsid w:val="00994DE8"/>
    <w:rsid w:val="00995AE2"/>
    <w:rsid w:val="00995C03"/>
    <w:rsid w:val="0099673A"/>
    <w:rsid w:val="009A054B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56E81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25CAD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50C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76D5"/>
    <w:rsid w:val="00DD02F7"/>
    <w:rsid w:val="00DD09B7"/>
    <w:rsid w:val="00DD36A3"/>
    <w:rsid w:val="00DD4961"/>
    <w:rsid w:val="00DD59E0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5D54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1F86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48DF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4733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B07ABFC"/>
  <w15:docId w15:val="{0D745970-7ECF-42E6-B36E-D41FCA8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0FFA-DE8D-40A2-9268-9F926CC4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389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dc:description/>
  <cp:lastModifiedBy>大分県発明協会 飯田</cp:lastModifiedBy>
  <cp:revision>43</cp:revision>
  <cp:lastPrinted>2021-04-20T04:30:00Z</cp:lastPrinted>
  <dcterms:created xsi:type="dcterms:W3CDTF">2021-03-03T04:59:00Z</dcterms:created>
  <dcterms:modified xsi:type="dcterms:W3CDTF">2022-05-15T07:18:00Z</dcterms:modified>
</cp:coreProperties>
</file>